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right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[Tempat, Tanggal]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Hal: Lamaran Pekerjaan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Kepada</w:t>
        <w:br w:type="textWrapping"/>
        <w:t xml:space="preserve">Bapak/Ibu HRD</w:t>
        <w:br w:type="textWrapping"/>
        <w:t xml:space="preserve">Bank Mandiri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Berdasarkan informasi yang saya terima akan diadakannya </w:t>
      </w:r>
      <w:r w:rsidDel="00000000" w:rsidR="00000000" w:rsidRPr="00000000">
        <w:rPr>
          <w:i w:val="1"/>
          <w:color w:val="333333"/>
          <w:rtl w:val="0"/>
        </w:rPr>
        <w:t xml:space="preserve">walk interview</w:t>
      </w:r>
      <w:r w:rsidDel="00000000" w:rsidR="00000000" w:rsidRPr="00000000">
        <w:rPr>
          <w:color w:val="333333"/>
          <w:rtl w:val="0"/>
        </w:rPr>
        <w:t xml:space="preserve"> lowongan kerja di Bank Mandiri cabang [Tempat] pada tanggal [tulis tanggal], bersama surat ini saya bermaksud mengajukan untuk bekerja Bank Mandiri sebagai [posisi yang dilamar]. Mengenai data diri saya, dapat saya jelaskan secara singkat sebagai berikut :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ind w:left="360" w:firstLine="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Nama</w:t>
        <w:tab/>
        <w:tab/>
        <w:tab/>
        <w:t xml:space="preserve">: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ind w:left="360" w:firstLine="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Tempat dan tanggal lahir</w:t>
        <w:tab/>
        <w:t xml:space="preserve">: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ind w:left="360" w:firstLine="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Status</w:t>
        <w:tab/>
        <w:tab/>
        <w:tab/>
        <w:t xml:space="preserve">: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ind w:left="360" w:firstLine="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Pendidikan terakhir</w:t>
        <w:tab/>
        <w:tab/>
        <w:t xml:space="preserve">: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ind w:left="360" w:firstLine="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Alamat</w:t>
        <w:tab/>
        <w:tab/>
        <w:tab/>
        <w:t xml:space="preserve">: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ind w:left="360" w:firstLine="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No. HP</w:t>
        <w:tab/>
        <w:tab/>
        <w:tab/>
        <w:t xml:space="preserve">: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ind w:left="360" w:firstLine="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Email</w:t>
        <w:tab/>
        <w:tab/>
        <w:tab/>
        <w:t xml:space="preserve">: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Saya sendiri merupakan </w:t>
      </w:r>
      <w:r w:rsidDel="00000000" w:rsidR="00000000" w:rsidRPr="00000000">
        <w:rPr>
          <w:i w:val="1"/>
          <w:color w:val="333333"/>
          <w:rtl w:val="0"/>
        </w:rPr>
        <w:t xml:space="preserve">fresh graduate</w:t>
      </w:r>
      <w:r w:rsidDel="00000000" w:rsidR="00000000" w:rsidRPr="00000000">
        <w:rPr>
          <w:color w:val="333333"/>
          <w:rtl w:val="0"/>
        </w:rPr>
        <w:t xml:space="preserve"> dari [Nama Universitas] Program Studi [sebutkan] dengan IPK [sebutkan]. Kemudian, saya memiliki kesehatan yang baik, dapat mengoperasikan komputer, dan dapat bekerja baik secara individu maupun tim. Sebagai bahan pertimbangan, saya lampirkan beberapa berkas berikut: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Pas foto ukuran 4×6 cm pose setengah badan dan </w:t>
      </w:r>
      <w:r w:rsidDel="00000000" w:rsidR="00000000" w:rsidRPr="00000000">
        <w:rPr>
          <w:i w:val="1"/>
          <w:color w:val="333333"/>
          <w:rtl w:val="0"/>
        </w:rPr>
        <w:t xml:space="preserve">full body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Fotocopy ijazah terakhir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Fotocopy KTP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Fotocopy transkip nilai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Daftar riwayat hidup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Fotocopy Surat Keterangan Catatan Kepolisian (SKCK)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Fotocopy Kartu Pencari Kerja (AK/I)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Saya berharap bapak/ibu berkenan untuk memberikan kesempatan tes dan wawancara, sehingga saya dapat menjelaskan lebih terperinci mengenai potensi diri. Demikian surat permohonan lamaran kerja ini saya sampaikan. Atas perhatian bapak/ibu saya mengucapkan terima kasih.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jc w:val="right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[Tempat, Tanggal]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jc w:val="right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jc w:val="right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jc w:val="right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jc w:val="right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jc w:val="right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[Nama Anda]</w:t>
      </w:r>
    </w:p>
    <w:p w:rsidR="00000000" w:rsidDel="00000000" w:rsidP="00000000" w:rsidRDefault="00000000" w:rsidRPr="00000000" w14:paraId="00000024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45104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ID"/>
    </w:rPr>
  </w:style>
  <w:style w:type="character" w:styleId="Emphasis">
    <w:name w:val="Emphasis"/>
    <w:basedOn w:val="DefaultParagraphFont"/>
    <w:uiPriority w:val="20"/>
    <w:qFormat w:val="1"/>
    <w:rsid w:val="00451048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2Qp2cHQQugUD9bz986fw8mG+mQ==">CgMxLjA4AHIhMXA3UEUxZ2l6ZGpJWFhzME5uSV8waC1hTGFqaTh6OG82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2021-10-27T06:08:00Z</dcterms:created>
  <dc:creator>Niko Ramadhani</dc:creator>
</cp:coreProperties>
</file>