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Yang terhormat Bapak/Ibu (nama)</w:t>
      </w:r>
    </w:p>
    <w:p w:rsidR="00000000" w:rsidDel="00000000" w:rsidP="00000000" w:rsidRDefault="00000000" w:rsidRPr="00000000" w14:paraId="00000002">
      <w:pPr>
        <w:keepNext w:val="1"/>
        <w:keepLines w:val="1"/>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(nama perusahaan)</w:t>
      </w:r>
    </w:p>
    <w:p w:rsidR="00000000" w:rsidDel="00000000" w:rsidP="00000000" w:rsidRDefault="00000000" w:rsidRPr="00000000" w14:paraId="00000003">
      <w:pPr>
        <w:keepNext w:val="1"/>
        <w:keepLines w:val="1"/>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(alamat perusahaan)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Sehubungan dengan dibukanya lowongan untuk posisi (sebutkan posisi yang dibuka) di perusahaan yang Bapak/ibu pimpin, dengan ini saya bermaksud untuk melamar posisi tersebut.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Sebagai seorang fresh graduated dari (jurusan) dari Universitas ABC, saya merasa posisi tersebut sesuai dengan latar belakang pendidikan, pengalaman dan minat karir saya.</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Selama menempuh pendidikan tinggi, saya tidak hanya mampu mempertahankan nilai yang baik namun juga tetap aktif menjadi anggota dari banyak organisasi baik tingkat kampus maupun nasional.</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Latar  belakang organisasi yang saya miliki telah banyak memberikan saya pengalaman kepemimpinan, bekerja sama dalam tim, bekerja dalam tekanan hingga manajemen bisnis termasuk mengenalkan saya dengan dunia (masukan pengalaman yang relevan dengan pekerjaan yang dilamar). Saya juga memiliki prestasi sebagai anggota organisasi yang berhasil dan sukses hingga diamanahi jabatan manajemen yang cukup tinggi, yakni sebagai (sebutkan jabatan selama di organisasi).</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Sebagai seorang anggota dalam kelompok, saya juga sangat berkontribusi dalam meningkatkan semangat, dan solidaritas para anggota divisi  dalam berbagai kegiatan yang saya selenggarakan.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(tambahkan pengalaman magang jika ada)</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Meskipun ini akan menjadi yang pertama kalinya saya bekerja di bidang (bidang posisi yang dilamar) secara profesional, saya cukup percaya diri bahwa dengan keterampilan dan kemampuan yang saya miliki, saya bisa belajar dengan cepat dan berkontribusi langsung terhadap tim dan juga perusahaan.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Terima kasih telah meluangkan waktu untuk mempertimbangkan surat lamaran ini dan saya berharap dapat mendengar kabar selanjutnya dari Anda.</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Hormat saya,</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(nama lengkap)</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(alamat email &amp; nomor kontak)</w:t>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