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(input pilih tanggal/bulan/tahun)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Hal</w:t>
        <w:tab/>
        <w:tab/>
        <w:t xml:space="preserve">: Surat Permohonan Cuti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Lampiran</w:t>
        <w:tab/>
        <w:t xml:space="preserve">: (input jumlah dokumen pendukung)</w:t>
      </w:r>
    </w:p>
    <w:p w:rsidR="00000000" w:rsidDel="00000000" w:rsidP="00000000" w:rsidRDefault="00000000" w:rsidRPr="00000000" w14:paraId="0000000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Yth.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  <w:t xml:space="preserve">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Saya yang bertandatangan di bawah ini ;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Nama</w:t>
        <w:tab/>
        <w:tab/>
        <w:t xml:space="preserve">: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Divisi</w:t>
      </w:r>
      <w:r w:rsidDel="00000000" w:rsidR="00000000" w:rsidRPr="00000000">
        <w:rPr>
          <w:vertAlign w:val="baseline"/>
          <w:rtl w:val="0"/>
        </w:rPr>
        <w:tab/>
        <w:tab/>
        <w:t xml:space="preserve">: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Dengan ini bermaksud mengajukan Surat Pemohonan Cuti (</w:t>
      </w:r>
      <w:r w:rsidDel="00000000" w:rsidR="00000000" w:rsidRPr="00000000">
        <w:rPr>
          <w:rtl w:val="0"/>
        </w:rPr>
        <w:t xml:space="preserve">sebutkan jenis cuti)</w:t>
      </w:r>
      <w:r w:rsidDel="00000000" w:rsidR="00000000" w:rsidRPr="00000000">
        <w:rPr>
          <w:vertAlign w:val="baseline"/>
          <w:rtl w:val="0"/>
        </w:rPr>
        <w:t xml:space="preserve"> untuk (</w:t>
      </w:r>
      <w:r w:rsidDel="00000000" w:rsidR="00000000" w:rsidRPr="00000000">
        <w:rPr>
          <w:rtl w:val="0"/>
        </w:rPr>
        <w:t xml:space="preserve">berapa lama dan tanggal cuti</w:t>
      </w:r>
      <w:r w:rsidDel="00000000" w:rsidR="00000000" w:rsidRPr="00000000">
        <w:rPr>
          <w:vertAlign w:val="baseline"/>
          <w:rtl w:val="0"/>
        </w:rPr>
        <w:t xml:space="preserve">). Adapun surat permohonan cuti ini saya ajukan karena (input alasan pengajuan cuti).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Berikut juga saya lampirkan data/dokumen pendukung yang diperlukan :</w:t>
      </w:r>
    </w:p>
    <w:tbl>
      <w:tblPr>
        <w:tblStyle w:val="Table1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8708"/>
        <w:tblGridChange w:id="0">
          <w:tblGrid>
            <w:gridCol w:w="534"/>
            <w:gridCol w:w="870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Lampiran data/dokumen pendukung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(input/unggah data/dokumen pendukung </w:t>
            </w:r>
            <w:r w:rsidDel="00000000" w:rsidR="00000000" w:rsidRPr="00000000">
              <w:rPr>
                <w:rtl w:val="0"/>
              </w:rPr>
              <w:t xml:space="preserve">seperti surat dari RS</w:t>
            </w:r>
            <w:r w:rsidDel="00000000" w:rsidR="00000000" w:rsidRPr="00000000">
              <w:rPr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(input/unggah data/dokumen pendukung)</w:t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Demikian saya sampaikan surat permohonan ini, mohon kiranya agar permohonan yang saya sampaikan ini dapat dikabulkan. Atas perhatian dan kebijaksanaannya saya sampaikan terima kasih. </w:t>
      </w:r>
    </w:p>
    <w:p w:rsidR="00000000" w:rsidDel="00000000" w:rsidP="00000000" w:rsidRDefault="00000000" w:rsidRPr="00000000" w14:paraId="0000001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Pemohon, </w:t>
      </w:r>
    </w:p>
    <w:p w:rsidR="00000000" w:rsidDel="00000000" w:rsidP="00000000" w:rsidRDefault="00000000" w:rsidRPr="00000000" w14:paraId="0000001B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(input nama lengkap)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d-ID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a6XHzTAzCAVg0pSzDcfH2KlWmA==">CgMxLjA4AHIhMV9sUnRnel9TTnhmLWZtN0ktRS1PV1Fta3lhcG5kWnVn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2021-02-03T05:29:00Z</dcterms:created>
  <dc:creator>Untung Kusyono</dc:creator>
</cp:coreProperties>
</file>