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[Nama Perusahaan]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[Alamat Perusahaan]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[Kontak Perusahaan]</w:t>
      </w:r>
    </w:p>
    <w:p w:rsidR="00000000" w:rsidDel="00000000" w:rsidP="00000000" w:rsidRDefault="00000000" w:rsidRPr="00000000" w14:paraId="00000004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SURAT PERINGATAN SP-3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No: </w:t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Surat peringatan ini dibuat oleh perusahaan dan ditunjukan kepada:</w:t>
      </w:r>
    </w:p>
    <w:p w:rsidR="00000000" w:rsidDel="00000000" w:rsidP="00000000" w:rsidRDefault="00000000" w:rsidRPr="00000000" w14:paraId="00000009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Nama</w:t>
        <w:tab/>
        <w:tab/>
        <w:tab/>
        <w:tab/>
        <w:t xml:space="preserve">: </w:t>
      </w:r>
    </w:p>
    <w:p w:rsidR="00000000" w:rsidDel="00000000" w:rsidP="00000000" w:rsidRDefault="00000000" w:rsidRPr="00000000" w14:paraId="0000000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Nomor karyawan</w:t>
        <w:tab/>
        <w:tab/>
        <w:t xml:space="preserve">: </w:t>
      </w:r>
    </w:p>
    <w:p w:rsidR="00000000" w:rsidDel="00000000" w:rsidP="00000000" w:rsidRDefault="00000000" w:rsidRPr="00000000" w14:paraId="0000000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Jabatan</w:t>
        <w:tab/>
        <w:tab/>
        <w:tab/>
        <w:tab/>
        <w:t xml:space="preserve">: </w:t>
      </w:r>
    </w:p>
    <w:p w:rsidR="00000000" w:rsidDel="00000000" w:rsidP="00000000" w:rsidRDefault="00000000" w:rsidRPr="00000000" w14:paraId="0000000D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Surat peringatan ini diterbitkan berdasarkan tindakan pelanggaran sebagai berikut: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…………………………………………….………..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………………………………………………………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12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Atas pelanggaran yang telah dilakukan, Saudara [Nama] akan mendapatkan sanksi berupa SP 3 yang berlaku 2 bulan sejak terbitnya surat ini. Apabila saudara masih melakukan pelanggaran kembali, maka perusahaan akan memberikan sanksi yang lebih keras yakni Pemutusan Hubungan Kerja (PHK)</w:t>
      </w:r>
    </w:p>
    <w:p w:rsidR="00000000" w:rsidDel="00000000" w:rsidP="00000000" w:rsidRDefault="00000000" w:rsidRPr="00000000" w14:paraId="00000014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Demikian surat peringatan ini dibuat untuk dijadikan acuam melakukan intropeksi. Atas perhatian Saudara, kami ucapkan terima kasih.</w:t>
      </w:r>
    </w:p>
    <w:p w:rsidR="00000000" w:rsidDel="00000000" w:rsidP="00000000" w:rsidRDefault="00000000" w:rsidRPr="00000000" w14:paraId="00000016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[Tempat, Tanggal]</w:t>
      </w:r>
    </w:p>
    <w:p w:rsidR="00000000" w:rsidDel="00000000" w:rsidP="00000000" w:rsidRDefault="00000000" w:rsidRPr="00000000" w14:paraId="0000001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Kepala personalia,</w:t>
      </w:r>
    </w:p>
    <w:p w:rsidR="00000000" w:rsidDel="00000000" w:rsidP="00000000" w:rsidRDefault="00000000" w:rsidRPr="00000000" w14:paraId="0000001C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[Nama]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EQiU1/llfDKuaOGh+VuurapDWw==">CgMxLjA4AHIhMWtZdERFV1Q5cm05VU5fbTJhSTRINkNnTGNaY0ZLVF9h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2021-10-21T06:22:00Z</dcterms:created>
  <dc:creator>Niko Ramadhani</dc:creator>
</cp:coreProperties>
</file>